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05" w:rsidRDefault="00330944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1447" r:id="rId7"/>
        </w:pict>
      </w:r>
      <w:r w:rsidR="001163D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705" w:rsidRDefault="00AE3705" w:rsidP="00AE37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E3705" w:rsidRDefault="00AE3705" w:rsidP="00AE37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AE3705" w:rsidRDefault="00AE3705" w:rsidP="00AE370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E3705" w:rsidRDefault="00AE3705" w:rsidP="00AE37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E3705" w:rsidRDefault="00AE3705" w:rsidP="00AE370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E3705" w:rsidRDefault="00AE3705" w:rsidP="00AE370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AE3705" w:rsidRDefault="00AE3705" w:rsidP="00AE370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E3705" w:rsidRDefault="00AE3705" w:rsidP="00AE37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E3705" w:rsidRDefault="00AE3705" w:rsidP="00AE3705"/>
    <w:p w:rsidR="00AE3705" w:rsidRDefault="00AE370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30944" w:rsidRPr="00330944" w:rsidRDefault="00330944" w:rsidP="00330944"/>
    <w:p w:rsidR="00AE3705" w:rsidRDefault="00AE3705" w:rsidP="00AE37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30944">
        <w:rPr>
          <w:b/>
        </w:rPr>
        <w:t>О</w:t>
      </w:r>
      <w:r>
        <w:rPr>
          <w:b/>
        </w:rPr>
        <w:t>т</w:t>
      </w:r>
      <w:r w:rsidR="00330944">
        <w:rPr>
          <w:b/>
        </w:rPr>
        <w:t xml:space="preserve"> 18.07.2019г. </w:t>
      </w:r>
      <w:r>
        <w:rPr>
          <w:b/>
        </w:rPr>
        <w:t>№</w:t>
      </w:r>
      <w:r w:rsidR="00330944">
        <w:rPr>
          <w:b/>
        </w:rPr>
        <w:t>31</w:t>
      </w:r>
    </w:p>
    <w:p w:rsidR="00AE3705" w:rsidRDefault="00AE3705" w:rsidP="00AE37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E3705" w:rsidRDefault="00AE3705" w:rsidP="00AE370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E78A4">
        <w:rPr>
          <w:rFonts w:eastAsia="Times New Roman CYR" w:cs="Times New Roman CYR"/>
          <w:b/>
          <w:bCs/>
          <w:sz w:val="28"/>
          <w:szCs w:val="28"/>
        </w:rPr>
        <w:t>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AE370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E78A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6E78A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</w:t>
      </w:r>
      <w:r w:rsidR="006E78A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E78A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E3705" w:rsidRDefault="00AE3705" w:rsidP="00AE37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E37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E37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E37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E37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AE3705" w:rsidRDefault="00AE3705" w:rsidP="00AE37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3705" w:rsidRDefault="00AE3705" w:rsidP="00AE37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E78A4">
        <w:rPr>
          <w:sz w:val="28"/>
          <w:szCs w:val="28"/>
        </w:rPr>
        <w:t>50</w:t>
      </w:r>
      <w:r w:rsidRPr="00AE37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</w:t>
      </w:r>
      <w:r w:rsidR="006E78A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6E78A4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</w:t>
      </w:r>
      <w:r w:rsidR="006E78A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E78A4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AE3705" w:rsidRDefault="00AE3705" w:rsidP="00AE37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6E78A4">
        <w:rPr>
          <w:rFonts w:ascii="Times New Roman" w:hAnsi="Times New Roman" w:cs="Times New Roman"/>
          <w:sz w:val="28"/>
          <w:szCs w:val="28"/>
        </w:rPr>
        <w:t>275,80738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E7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6E78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78A4">
        <w:rPr>
          <w:rFonts w:ascii="Times New Roman" w:hAnsi="Times New Roman" w:cs="Times New Roman"/>
          <w:sz w:val="28"/>
          <w:szCs w:val="28"/>
        </w:rPr>
        <w:t>148,00922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E7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78A4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6E78A4">
        <w:rPr>
          <w:rFonts w:ascii="Times New Roman" w:hAnsi="Times New Roman" w:cs="Times New Roman"/>
          <w:sz w:val="28"/>
          <w:szCs w:val="28"/>
        </w:rPr>
        <w:t>63,89908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E7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AE3705" w:rsidRPr="00AE3705" w:rsidRDefault="00AE370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78A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78A4">
        <w:rPr>
          <w:rFonts w:ascii="Times New Roman" w:hAnsi="Times New Roman" w:cs="Times New Roman"/>
          <w:sz w:val="28"/>
          <w:szCs w:val="28"/>
        </w:rPr>
        <w:t>63,89908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E7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975"/>
        <w:gridCol w:w="1418"/>
        <w:gridCol w:w="1134"/>
        <w:gridCol w:w="1134"/>
        <w:gridCol w:w="2410"/>
      </w:tblGrid>
      <w:tr w:rsidR="00AE3705" w:rsidTr="006E78A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705" w:rsidRDefault="00AE3705">
            <w:pPr>
              <w:snapToGrid w:val="0"/>
            </w:pPr>
            <w:r>
              <w:t>Исполнитель мероприятия</w:t>
            </w:r>
          </w:p>
        </w:tc>
      </w:tr>
      <w:tr w:rsidR="00AE3705" w:rsidTr="006E78A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705" w:rsidRDefault="00AE3705">
            <w:pPr>
              <w:widowControl/>
              <w:suppressAutoHyphens w:val="0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705" w:rsidRDefault="00AE3705">
            <w:pPr>
              <w:widowControl/>
              <w:suppressAutoHyphens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 w:rsidP="006E78A4">
            <w:pPr>
              <w:snapToGrid w:val="0"/>
              <w:jc w:val="center"/>
            </w:pPr>
            <w:r>
              <w:t>201</w:t>
            </w:r>
            <w:r w:rsidR="006E78A4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 w:rsidP="006E78A4">
            <w:pPr>
              <w:snapToGrid w:val="0"/>
              <w:jc w:val="center"/>
            </w:pPr>
            <w:r>
              <w:t>20</w:t>
            </w:r>
            <w:r w:rsidR="006E78A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 w:rsidP="006E78A4">
            <w:pPr>
              <w:snapToGrid w:val="0"/>
              <w:jc w:val="center"/>
            </w:pPr>
            <w:r>
              <w:t>20</w:t>
            </w:r>
            <w:r w:rsidR="006E78A4"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5" w:rsidRDefault="00AE3705">
            <w:pPr>
              <w:snapToGrid w:val="0"/>
            </w:pPr>
          </w:p>
        </w:tc>
      </w:tr>
      <w:tr w:rsidR="00AE3705" w:rsidTr="006E78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705" w:rsidRDefault="00AE370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AE3705" w:rsidTr="006E78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6E78A4">
            <w:pPr>
              <w:snapToGrid w:val="0"/>
              <w:jc w:val="center"/>
            </w:pPr>
            <w:r>
              <w:t>63,89908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6E78A4">
            <w:pPr>
              <w:snapToGrid w:val="0"/>
              <w:jc w:val="center"/>
            </w:pPr>
            <w:r>
              <w:t>63,89908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6E78A4">
            <w:pPr>
              <w:snapToGrid w:val="0"/>
              <w:jc w:val="center"/>
            </w:pPr>
            <w:r>
              <w:t>63,89908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705" w:rsidRDefault="00AE370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AE3705" w:rsidTr="006E78A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</w:pPr>
            <w: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6E78A4">
            <w:pPr>
              <w:snapToGrid w:val="0"/>
              <w:jc w:val="center"/>
            </w:pPr>
            <w:r>
              <w:t>45,00000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Default="00AE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705" w:rsidRDefault="00AE370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6E78A4" w:rsidTr="006E78A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8A4" w:rsidRDefault="006E78A4">
            <w:pPr>
              <w:snapToGrid w:val="0"/>
            </w:pPr>
            <w: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8A4" w:rsidRDefault="006E78A4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8A4" w:rsidRDefault="006E78A4">
            <w:pPr>
              <w:snapToGrid w:val="0"/>
              <w:jc w:val="center"/>
            </w:pPr>
            <w:r>
              <w:t>8,58000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8A4" w:rsidRDefault="006E78A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8A4" w:rsidRDefault="006E78A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A4" w:rsidRDefault="006E78A4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6E78A4" w:rsidTr="006E78A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8A4" w:rsidRDefault="006E78A4">
            <w:pPr>
              <w:snapToGrid w:val="0"/>
            </w:pPr>
            <w: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8A4" w:rsidRDefault="006E78A4">
            <w:pPr>
              <w:snapToGrid w:val="0"/>
            </w:pPr>
            <w: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8A4" w:rsidRDefault="006E78A4">
            <w:pPr>
              <w:snapToGrid w:val="0"/>
              <w:jc w:val="center"/>
            </w:pPr>
            <w:r>
              <w:t>30,53014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8A4" w:rsidRDefault="006E78A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8A4" w:rsidRDefault="006E78A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A4" w:rsidRDefault="006E78A4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AE3705" w:rsidTr="006E78A4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05" w:rsidRDefault="00AE3705">
            <w:pPr>
              <w:snapToGrid w:val="0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Pr="006E78A4" w:rsidRDefault="00AE3705">
            <w:pPr>
              <w:snapToGrid w:val="0"/>
              <w:rPr>
                <w:b/>
              </w:rPr>
            </w:pPr>
            <w:r w:rsidRPr="006E78A4"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Pr="006E78A4" w:rsidRDefault="006E78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148,00922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Pr="006E78A4" w:rsidRDefault="006E78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63,89908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705" w:rsidRPr="006E78A4" w:rsidRDefault="006E78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63,89908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05" w:rsidRPr="006E78A4" w:rsidRDefault="00AE3705">
            <w:pPr>
              <w:snapToGrid w:val="0"/>
              <w:rPr>
                <w:b/>
              </w:rPr>
            </w:pPr>
          </w:p>
        </w:tc>
      </w:tr>
    </w:tbl>
    <w:p w:rsidR="00AE3705" w:rsidRDefault="00AE3705" w:rsidP="00AE370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E3705" w:rsidRDefault="00AE3705" w:rsidP="00AE370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AE3705" w:rsidRDefault="00AE3705" w:rsidP="00AE3705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6E78A4">
        <w:rPr>
          <w:rFonts w:ascii="Times New Roman" w:hAnsi="Times New Roman" w:cs="Times New Roman"/>
          <w:sz w:val="28"/>
          <w:szCs w:val="28"/>
        </w:rPr>
        <w:t>275,80738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6E78A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6E78A4">
        <w:rPr>
          <w:sz w:val="28"/>
          <w:szCs w:val="28"/>
        </w:rPr>
        <w:t>148,00922</w:t>
      </w:r>
      <w:r>
        <w:rPr>
          <w:sz w:val="28"/>
          <w:szCs w:val="28"/>
        </w:rPr>
        <w:t xml:space="preserve"> тыс. рублей;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6E78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6E78A4">
        <w:rPr>
          <w:sz w:val="28"/>
          <w:szCs w:val="28"/>
        </w:rPr>
        <w:t>63,89908</w:t>
      </w:r>
      <w:r>
        <w:rPr>
          <w:sz w:val="28"/>
          <w:szCs w:val="28"/>
        </w:rPr>
        <w:t xml:space="preserve"> тыс. рублей;</w:t>
      </w:r>
    </w:p>
    <w:p w:rsidR="00AE3705" w:rsidRDefault="00AE370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6E78A4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6E78A4">
        <w:rPr>
          <w:sz w:val="28"/>
          <w:szCs w:val="28"/>
        </w:rPr>
        <w:t>63,89908</w:t>
      </w:r>
      <w:r>
        <w:rPr>
          <w:sz w:val="28"/>
          <w:szCs w:val="28"/>
        </w:rPr>
        <w:t xml:space="preserve"> тыс. рублей</w:t>
      </w:r>
    </w:p>
    <w:p w:rsidR="00AE3705" w:rsidRDefault="00AE3705" w:rsidP="00AE37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E78A4" w:rsidRDefault="00AE3705" w:rsidP="006E78A4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E3705" w:rsidRDefault="00AE3705" w:rsidP="006E78A4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AE3705" w:rsidRDefault="00AE3705" w:rsidP="000425A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0425A0" w:rsidRPr="000425A0">
        <w:rPr>
          <w:sz w:val="28"/>
          <w:szCs w:val="28"/>
        </w:rPr>
        <w:t>Беспалов С</w:t>
      </w:r>
      <w:r w:rsidR="000425A0">
        <w:rPr>
          <w:sz w:val="28"/>
          <w:szCs w:val="28"/>
        </w:rPr>
        <w:t>.</w:t>
      </w:r>
      <w:r w:rsidR="000425A0" w:rsidRPr="000425A0">
        <w:rPr>
          <w:sz w:val="28"/>
          <w:szCs w:val="28"/>
        </w:rPr>
        <w:t>В</w:t>
      </w:r>
      <w:r w:rsidR="000425A0">
        <w:rPr>
          <w:sz w:val="28"/>
          <w:szCs w:val="28"/>
        </w:rPr>
        <w:t>.</w:t>
      </w:r>
    </w:p>
    <w:p w:rsidR="00AE3705" w:rsidRDefault="00AE3705" w:rsidP="00AE3705"/>
    <w:sectPr w:rsidR="00AE3705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05"/>
    <w:rsid w:val="000425A0"/>
    <w:rsid w:val="001163DE"/>
    <w:rsid w:val="00330944"/>
    <w:rsid w:val="005A4764"/>
    <w:rsid w:val="006E78A4"/>
    <w:rsid w:val="00AE3705"/>
    <w:rsid w:val="00BC3D02"/>
    <w:rsid w:val="00E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7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E37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E37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37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E37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37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7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E37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E37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37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E37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37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2019-07-16T05:33:00Z</dcterms:created>
  <dcterms:modified xsi:type="dcterms:W3CDTF">2019-07-18T06:38:00Z</dcterms:modified>
</cp:coreProperties>
</file>